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0" w:rsidRDefault="00E70760" w:rsidP="00E70760">
      <w:pPr>
        <w:jc w:val="center"/>
      </w:pPr>
      <w:r>
        <w:rPr>
          <w:noProof/>
        </w:rPr>
        <w:drawing>
          <wp:inline distT="0" distB="0" distL="0" distR="0">
            <wp:extent cx="3267075" cy="2076827"/>
            <wp:effectExtent l="38100" t="57150" r="123825" b="94873"/>
            <wp:docPr id="1" name="Picture 0" descr="DAC with new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 with new sig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768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0760" w:rsidRDefault="00E70760"/>
    <w:p w:rsidR="00E70760" w:rsidRDefault="00E70760"/>
    <w:sdt>
      <w:sdtPr>
        <w:id w:val="-734470332"/>
        <w:placeholder>
          <w:docPart w:val="DefaultPlaceholder_-1854013440"/>
        </w:placeholder>
        <w:text/>
      </w:sdtPr>
      <w:sdtContent>
        <w:p w:rsidR="00A2316A" w:rsidRDefault="00A2316A">
          <w:r>
            <w:t>Thank</w:t>
          </w:r>
          <w:r w:rsidR="00840194">
            <w:t xml:space="preserve"> you</w:t>
          </w:r>
          <w:r>
            <w:t xml:space="preserve"> for donating to the </w:t>
          </w:r>
          <w:proofErr w:type="spellStart"/>
          <w:r>
            <w:t>Samfundssind</w:t>
          </w:r>
          <w:proofErr w:type="spellEnd"/>
          <w:r>
            <w:t xml:space="preserve"> Online Auction for the Danish American Center. </w:t>
          </w:r>
        </w:p>
      </w:sdtContent>
    </w:sdt>
    <w:p w:rsidR="004E73A5" w:rsidRDefault="00A2316A">
      <w:r>
        <w:t>We need just a little bit of information in order to get your item listed</w:t>
      </w:r>
      <w:r w:rsidR="00840194">
        <w:t xml:space="preserve"> properly.</w:t>
      </w:r>
    </w:p>
    <w:p w:rsidR="00A2316A" w:rsidRDefault="00A2316A"/>
    <w:p w:rsidR="00A2316A" w:rsidRDefault="00A2316A">
      <w:r>
        <w:t>Title</w:t>
      </w:r>
      <w:r w:rsidR="00840194">
        <w:tab/>
      </w:r>
      <w:r w:rsidR="00840194" w:rsidRPr="00840194">
        <w:t xml:space="preserve"> </w:t>
      </w:r>
      <w:sdt>
        <w:sdtPr>
          <w:id w:val="1665355675"/>
          <w:placeholder>
            <w:docPart w:val="3B2312931EE44F97B0733A3DD6BF1FC8"/>
          </w:placeholder>
          <w:showingPlcHdr/>
          <w:text/>
        </w:sdtPr>
        <w:sdtContent>
          <w:r w:rsidR="00840194" w:rsidRPr="002974A1">
            <w:rPr>
              <w:rStyle w:val="PlaceholderText"/>
            </w:rPr>
            <w:t>Click or tap here to enter text.</w:t>
          </w:r>
        </w:sdtContent>
      </w:sdt>
    </w:p>
    <w:p w:rsidR="00A2316A" w:rsidRDefault="00A2316A"/>
    <w:p w:rsidR="00A2316A" w:rsidRDefault="00A2316A">
      <w:r>
        <w:t>Description (anything you think is important, we want to know, age, maker, etc.).</w:t>
      </w:r>
    </w:p>
    <w:sdt>
      <w:sdtPr>
        <w:id w:val="416369020"/>
        <w:placeholder>
          <w:docPart w:val="DefaultPlaceholder_-1854013440"/>
        </w:placeholder>
        <w:showingPlcHdr/>
        <w:text/>
      </w:sdtPr>
      <w:sdtContent>
        <w:p w:rsidR="00A2316A" w:rsidRDefault="00840194">
          <w:r w:rsidRPr="002974A1">
            <w:rPr>
              <w:rStyle w:val="PlaceholderText"/>
            </w:rPr>
            <w:t>Click or tap here to enter text.</w:t>
          </w:r>
        </w:p>
      </w:sdtContent>
    </w:sdt>
    <w:p w:rsidR="00A2316A" w:rsidRDefault="00A2316A">
      <w:r>
        <w:t>Fair Market Value</w:t>
      </w:r>
      <w:r w:rsidR="00840194">
        <w:tab/>
      </w:r>
      <w:sdt>
        <w:sdtPr>
          <w:id w:val="1943027857"/>
          <w:placeholder>
            <w:docPart w:val="DefaultPlaceholder_-1854013440"/>
          </w:placeholder>
          <w:showingPlcHdr/>
          <w:text/>
        </w:sdtPr>
        <w:sdtContent>
          <w:r w:rsidR="00840194" w:rsidRPr="002974A1">
            <w:rPr>
              <w:rStyle w:val="PlaceholderText"/>
            </w:rPr>
            <w:t>Click or tap here to enter text.</w:t>
          </w:r>
        </w:sdtContent>
      </w:sdt>
    </w:p>
    <w:p w:rsidR="00A2316A" w:rsidRDefault="00A2316A"/>
    <w:p w:rsidR="00A2316A" w:rsidRDefault="00A2316A">
      <w:r>
        <w:t xml:space="preserve">Donated by:  </w:t>
      </w:r>
      <w:r w:rsidR="00840194">
        <w:tab/>
      </w:r>
      <w:sdt>
        <w:sdtPr>
          <w:id w:val="1047266931"/>
          <w:placeholder>
            <w:docPart w:val="DefaultPlaceholder_-1854013440"/>
          </w:placeholder>
          <w:showingPlcHdr/>
          <w:text/>
        </w:sdtPr>
        <w:sdtContent>
          <w:r w:rsidR="00840194" w:rsidRPr="002974A1">
            <w:rPr>
              <w:rStyle w:val="PlaceholderText"/>
            </w:rPr>
            <w:t>Click or tap here to enter text.</w:t>
          </w:r>
        </w:sdtContent>
      </w:sdt>
    </w:p>
    <w:sectPr w:rsidR="00A2316A" w:rsidSect="00C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16A"/>
    <w:rsid w:val="004E73A5"/>
    <w:rsid w:val="00840194"/>
    <w:rsid w:val="00A2316A"/>
    <w:rsid w:val="00C243CD"/>
    <w:rsid w:val="00E70760"/>
    <w:rsid w:val="00E8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5919-1005-4DBF-8738-1DC37EBB46C7}"/>
      </w:docPartPr>
      <w:docPartBody>
        <w:p w:rsidR="00104FC3" w:rsidRDefault="00AA403C">
          <w:r w:rsidRPr="00297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312931EE44F97B0733A3DD6BF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CB83-3674-4F43-A3CB-B759173A7B12}"/>
      </w:docPartPr>
      <w:docPartBody>
        <w:p w:rsidR="00104FC3" w:rsidRDefault="00AA403C" w:rsidP="00AA403C">
          <w:pPr>
            <w:pStyle w:val="3B2312931EE44F97B0733A3DD6BF1FC8"/>
          </w:pPr>
          <w:r w:rsidRPr="00297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403C"/>
    <w:rsid w:val="00104FC3"/>
    <w:rsid w:val="00AA403C"/>
    <w:rsid w:val="00E1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03C"/>
    <w:rPr>
      <w:color w:val="808080"/>
    </w:rPr>
  </w:style>
  <w:style w:type="paragraph" w:customStyle="1" w:styleId="F861E5FF3DD24CA398ABA634C9E5320B">
    <w:name w:val="F861E5FF3DD24CA398ABA634C9E5320B"/>
    <w:rsid w:val="00AA403C"/>
  </w:style>
  <w:style w:type="paragraph" w:customStyle="1" w:styleId="3B2312931EE44F97B0733A3DD6BF1FC8">
    <w:name w:val="3B2312931EE44F97B0733A3DD6BF1FC8"/>
    <w:rsid w:val="00AA40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Jamet Ogden-Brackett</dc:creator>
  <cp:lastModifiedBy>DAC Office</cp:lastModifiedBy>
  <cp:revision>2</cp:revision>
  <dcterms:created xsi:type="dcterms:W3CDTF">2021-01-27T20:04:00Z</dcterms:created>
  <dcterms:modified xsi:type="dcterms:W3CDTF">2021-01-27T20:04:00Z</dcterms:modified>
</cp:coreProperties>
</file>